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6F3" w14:textId="4D659F6C" w:rsidR="00A75A0A" w:rsidRPr="00A75A0A" w:rsidRDefault="00A75A0A" w:rsidP="00A75A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5A0A">
        <w:rPr>
          <w:rFonts w:ascii="Arial" w:hAnsi="Arial" w:cs="Arial"/>
          <w:b/>
          <w:bCs/>
          <w:sz w:val="24"/>
          <w:szCs w:val="24"/>
        </w:rPr>
        <w:t>VZOROVÝ FORMULÁR NA ODSTÚPENIE OD ZMLUVY</w:t>
      </w:r>
    </w:p>
    <w:p w14:paraId="43FDAF4B" w14:textId="4EA1C986" w:rsidR="00A75A0A" w:rsidRPr="00A75A0A" w:rsidRDefault="00A75A0A" w:rsidP="00A75A0A">
      <w:pPr>
        <w:jc w:val="center"/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>[vyplňte a zašlite tento formulár len v prípade, že si želáte odstúpiť od zmluvy]</w:t>
      </w:r>
    </w:p>
    <w:p w14:paraId="070E19E8" w14:textId="2FBD0AF9" w:rsidR="00A75A0A" w:rsidRPr="00A75A0A" w:rsidRDefault="00A75A0A" w:rsidP="00A75A0A">
      <w:pPr>
        <w:jc w:val="center"/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podľa zákona č. 102/2014 </w:t>
      </w:r>
      <w:proofErr w:type="spellStart"/>
      <w:r w:rsidRPr="00A75A0A">
        <w:rPr>
          <w:rFonts w:ascii="Arial" w:hAnsi="Arial" w:cs="Arial"/>
          <w:sz w:val="24"/>
          <w:szCs w:val="24"/>
        </w:rPr>
        <w:t>Z.z</w:t>
      </w:r>
      <w:proofErr w:type="spellEnd"/>
      <w:r w:rsidRPr="00A75A0A">
        <w:rPr>
          <w:rFonts w:ascii="Arial" w:hAnsi="Arial" w:cs="Arial"/>
          <w:sz w:val="24"/>
          <w:szCs w:val="24"/>
        </w:rPr>
        <w:t>.</w:t>
      </w:r>
    </w:p>
    <w:p w14:paraId="22592BFA" w14:textId="77777777" w:rsidR="00A75A0A" w:rsidRPr="00A75A0A" w:rsidRDefault="00A75A0A">
      <w:pPr>
        <w:rPr>
          <w:rFonts w:ascii="Arial" w:hAnsi="Arial" w:cs="Arial"/>
          <w:sz w:val="24"/>
          <w:szCs w:val="24"/>
        </w:rPr>
      </w:pPr>
    </w:p>
    <w:p w14:paraId="51A26B05" w14:textId="77777777" w:rsidR="00A75A0A" w:rsidRPr="00A75A0A" w:rsidRDefault="00A75A0A">
      <w:pPr>
        <w:rPr>
          <w:rFonts w:ascii="Arial" w:hAnsi="Arial" w:cs="Arial"/>
          <w:sz w:val="24"/>
          <w:szCs w:val="24"/>
        </w:rPr>
      </w:pPr>
    </w:p>
    <w:p w14:paraId="6E4B6913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Komu: </w:t>
      </w:r>
    </w:p>
    <w:p w14:paraId="65590AC7" w14:textId="3F6F3850" w:rsid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33,</w:t>
      </w:r>
      <w:r w:rsidRPr="00A75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0A">
        <w:rPr>
          <w:rFonts w:ascii="Arial" w:hAnsi="Arial" w:cs="Arial"/>
          <w:sz w:val="24"/>
          <w:szCs w:val="24"/>
        </w:rPr>
        <w:t>s.r.o</w:t>
      </w:r>
      <w:proofErr w:type="spellEnd"/>
      <w:r w:rsidRPr="00A75A0A">
        <w:rPr>
          <w:rFonts w:ascii="Arial" w:hAnsi="Arial" w:cs="Arial"/>
          <w:sz w:val="24"/>
          <w:szCs w:val="24"/>
        </w:rPr>
        <w:t xml:space="preserve">, </w:t>
      </w:r>
    </w:p>
    <w:p w14:paraId="160BCD04" w14:textId="2C86FF5F" w:rsid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Slnečná 2, 900 45 Malinovo</w:t>
      </w:r>
    </w:p>
    <w:p w14:paraId="40B18C2A" w14:textId="05A16C01" w:rsid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75A0A">
        <w:rPr>
          <w:rFonts w:ascii="Arial" w:hAnsi="Arial" w:cs="Arial"/>
          <w:sz w:val="24"/>
          <w:szCs w:val="24"/>
        </w:rPr>
        <w:t>el.</w:t>
      </w:r>
      <w:r>
        <w:rPr>
          <w:rFonts w:ascii="Arial" w:hAnsi="Arial" w:cs="Arial"/>
          <w:sz w:val="24"/>
          <w:szCs w:val="24"/>
        </w:rPr>
        <w:t>: 0905 589 046</w:t>
      </w:r>
      <w:r w:rsidRPr="00A75A0A">
        <w:rPr>
          <w:rFonts w:ascii="Arial" w:hAnsi="Arial" w:cs="Arial"/>
          <w:sz w:val="24"/>
          <w:szCs w:val="24"/>
        </w:rPr>
        <w:t xml:space="preserve"> </w:t>
      </w:r>
    </w:p>
    <w:p w14:paraId="4C1D8203" w14:textId="0F956686" w:rsidR="00A75A0A" w:rsidRP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info@mydlaren.sk</w:t>
      </w:r>
    </w:p>
    <w:p w14:paraId="5B518151" w14:textId="77777777" w:rsidR="00A75A0A" w:rsidRPr="00A75A0A" w:rsidRDefault="00A75A0A">
      <w:pPr>
        <w:rPr>
          <w:rFonts w:ascii="Arial" w:hAnsi="Arial" w:cs="Arial"/>
          <w:sz w:val="24"/>
          <w:szCs w:val="24"/>
        </w:rPr>
      </w:pPr>
    </w:p>
    <w:p w14:paraId="6DEEBD05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Doručovacia adresa: </w:t>
      </w:r>
    </w:p>
    <w:p w14:paraId="2432F976" w14:textId="77777777" w:rsid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Slovenská mydláreň</w:t>
      </w:r>
    </w:p>
    <w:p w14:paraId="2DB33391" w14:textId="77777777" w:rsid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Senecká cesta 24C</w:t>
      </w:r>
    </w:p>
    <w:p w14:paraId="077C6DA9" w14:textId="0931B608" w:rsidR="00A75A0A" w:rsidRPr="00A75A0A" w:rsidRDefault="00A7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931 01 Šamorín</w:t>
      </w:r>
      <w:r w:rsidRPr="00A75A0A">
        <w:rPr>
          <w:rFonts w:ascii="Arial" w:hAnsi="Arial" w:cs="Arial"/>
          <w:sz w:val="24"/>
          <w:szCs w:val="24"/>
        </w:rPr>
        <w:t xml:space="preserve"> </w:t>
      </w:r>
    </w:p>
    <w:p w14:paraId="2B0796F7" w14:textId="77777777" w:rsidR="00A75A0A" w:rsidRPr="00A75A0A" w:rsidRDefault="00A75A0A">
      <w:pPr>
        <w:rPr>
          <w:rFonts w:ascii="Arial" w:hAnsi="Arial" w:cs="Arial"/>
          <w:sz w:val="24"/>
          <w:szCs w:val="24"/>
        </w:rPr>
      </w:pPr>
    </w:p>
    <w:p w14:paraId="2BDE2E76" w14:textId="77777777" w:rsidR="00A75A0A" w:rsidRPr="00A75A0A" w:rsidRDefault="00A75A0A">
      <w:pPr>
        <w:rPr>
          <w:rFonts w:ascii="Arial" w:hAnsi="Arial" w:cs="Arial"/>
          <w:sz w:val="24"/>
          <w:szCs w:val="24"/>
        </w:rPr>
      </w:pPr>
    </w:p>
    <w:p w14:paraId="0C099347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Týmto oznamujem/oznamujeme*, že odstupujem/odstupujeme* od zmluvy na tento tovar/od zmluvy o poskytnutí tejto služby*: </w:t>
      </w:r>
    </w:p>
    <w:p w14:paraId="5578040B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367540F8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Dátum objednania/dátum prijatia*: </w:t>
      </w:r>
    </w:p>
    <w:p w14:paraId="7BD21158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Meno a priezvisko spotrebiteľa/spotrebiteľov*: </w:t>
      </w:r>
    </w:p>
    <w:p w14:paraId="1BA3ED73" w14:textId="4B4A48A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Adresa spotrebiteľa/spotrebiteľov*: </w:t>
      </w:r>
    </w:p>
    <w:p w14:paraId="729FFCF9" w14:textId="77777777" w:rsidR="00A75A0A" w:rsidRDefault="00A75A0A">
      <w:pPr>
        <w:rPr>
          <w:rFonts w:ascii="Arial" w:hAnsi="Arial" w:cs="Arial"/>
          <w:sz w:val="24"/>
          <w:szCs w:val="24"/>
        </w:rPr>
      </w:pPr>
      <w:r w:rsidRPr="00A75A0A">
        <w:rPr>
          <w:rFonts w:ascii="Arial" w:hAnsi="Arial" w:cs="Arial"/>
          <w:sz w:val="24"/>
          <w:szCs w:val="24"/>
        </w:rPr>
        <w:t xml:space="preserve">Podpis spotrebiteľa/spotrebiteľov* (iba ak sa tento formulár podáva v listinnej podobe): </w:t>
      </w:r>
    </w:p>
    <w:p w14:paraId="135823C4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1AD4BF77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479CD45F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5923379A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24D1DE82" w14:textId="77777777" w:rsidR="00A75A0A" w:rsidRDefault="00A75A0A">
      <w:pPr>
        <w:rPr>
          <w:rFonts w:ascii="Arial" w:hAnsi="Arial" w:cs="Arial"/>
          <w:sz w:val="24"/>
          <w:szCs w:val="24"/>
        </w:rPr>
      </w:pPr>
    </w:p>
    <w:p w14:paraId="72510D14" w14:textId="6EC208A0" w:rsidR="008E030D" w:rsidRPr="00A75A0A" w:rsidRDefault="00A75A0A">
      <w:pPr>
        <w:rPr>
          <w:rFonts w:ascii="Arial" w:hAnsi="Arial" w:cs="Arial"/>
          <w:i/>
          <w:iCs/>
          <w:sz w:val="24"/>
          <w:szCs w:val="24"/>
        </w:rPr>
      </w:pPr>
      <w:r w:rsidRPr="00A75A0A">
        <w:rPr>
          <w:rFonts w:ascii="Arial" w:hAnsi="Arial" w:cs="Arial"/>
          <w:i/>
          <w:iCs/>
          <w:sz w:val="24"/>
          <w:szCs w:val="24"/>
        </w:rPr>
        <w:t>*</w:t>
      </w:r>
      <w:proofErr w:type="spellStart"/>
      <w:r w:rsidRPr="00A75A0A">
        <w:rPr>
          <w:rFonts w:ascii="Arial" w:hAnsi="Arial" w:cs="Arial"/>
          <w:i/>
          <w:iCs/>
          <w:sz w:val="24"/>
          <w:szCs w:val="24"/>
        </w:rPr>
        <w:t>Nehodiace</w:t>
      </w:r>
      <w:proofErr w:type="spellEnd"/>
      <w:r w:rsidRPr="00A75A0A">
        <w:rPr>
          <w:rFonts w:ascii="Arial" w:hAnsi="Arial" w:cs="Arial"/>
          <w:i/>
          <w:iCs/>
          <w:sz w:val="24"/>
          <w:szCs w:val="24"/>
        </w:rPr>
        <w:t xml:space="preserve"> sa prečiarnite</w:t>
      </w:r>
    </w:p>
    <w:sectPr w:rsidR="008E030D" w:rsidRPr="00A7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A"/>
    <w:rsid w:val="008E030D"/>
    <w:rsid w:val="00A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3AAF"/>
  <w15:chartTrackingRefBased/>
  <w15:docId w15:val="{1C01A85A-8542-4C8A-AB6F-E112D098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5A0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2023-06-25T13:04:00Z</dcterms:created>
  <dcterms:modified xsi:type="dcterms:W3CDTF">2023-06-25T13:09:00Z</dcterms:modified>
</cp:coreProperties>
</file>